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第三届“外教社•词达人杯”全国大学生英语词汇能力大赛（海南赛区）决赛</w:t>
      </w:r>
      <w:r>
        <w:rPr>
          <w:rFonts w:hint="eastAsia" w:ascii="宋体" w:hAnsi="宋体" w:eastAsia="宋体" w:cs="宋体"/>
          <w:sz w:val="28"/>
          <w:lang w:val="en-US" w:eastAsia="zh-CN"/>
        </w:rPr>
        <w:t>参赛名单</w:t>
      </w:r>
    </w:p>
    <w:p>
      <w:pPr>
        <w:jc w:val="center"/>
        <w:rPr>
          <w:rFonts w:hint="default" w:ascii="宋体" w:hAnsi="宋体" w:eastAsia="宋体" w:cs="宋体"/>
          <w:sz w:val="28"/>
          <w:lang w:val="en-US" w:eastAsia="zh-CN"/>
        </w:rPr>
      </w:pPr>
    </w:p>
    <w:tbl>
      <w:tblPr>
        <w:tblStyle w:val="2"/>
        <w:tblW w:w="5559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0"/>
        <w:gridCol w:w="1218"/>
        <w:gridCol w:w="1831"/>
        <w:gridCol w:w="2198"/>
        <w:gridCol w:w="381"/>
        <w:gridCol w:w="2277"/>
        <w:gridCol w:w="852"/>
        <w:gridCol w:w="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9258" w:type="dxa"/>
            <w:gridSpan w:val="8"/>
          </w:tcPr>
          <w:p>
            <w:r>
              <w:rPr>
                <w:rFonts w:ascii="宋体" w:hAnsi="宋体" w:eastAsia="宋体" w:cs="宋体"/>
              </w:rPr>
              <w:t>学校：海南师范大学</w:t>
            </w:r>
            <w:r>
              <w:rPr>
                <w:rFonts w:hint="eastAsia" w:ascii="宋体" w:hAnsi="宋体" w:eastAsia="宋体" w:cs="宋体"/>
              </w:rPr>
              <w:t>（本科非英语专业组）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atLeast"/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1218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姓名</w:t>
            </w:r>
          </w:p>
        </w:tc>
        <w:tc>
          <w:tcPr>
            <w:tcW w:w="1831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学号</w:t>
            </w:r>
          </w:p>
        </w:tc>
        <w:tc>
          <w:tcPr>
            <w:tcW w:w="2579" w:type="dxa"/>
            <w:gridSpan w:val="2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专业</w:t>
            </w:r>
          </w:p>
        </w:tc>
        <w:tc>
          <w:tcPr>
            <w:tcW w:w="227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853" w:type="dxa"/>
            <w:gridSpan w:val="2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校区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蒋恩钰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202102110520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乐宏璋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202106070817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乐楠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202001130909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陈伊玮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71302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吴玥蒙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202004070220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小学教育（英语方向）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廖海茵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202024101415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王天佳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202204070134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黄纪曦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202106070712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9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邹文静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202001130210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10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李姿蕊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202108071514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11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王美茹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202201130505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彭璧蓉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202002110531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13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张晏玮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202212090235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14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李子昂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202002110320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15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王博为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202005070407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16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谢佳辰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202008071037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17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陈克鸥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202027011307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18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柏伟舒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202001130924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19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张雨欣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202001130715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刘妤婷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202002110122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21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陈菊成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202212090104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张庆玉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202002110354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23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姜艳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202012090139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小学教育（英语方向）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24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聂丽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202017011014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税收学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25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冯伊美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202005070314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26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饶文卓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202008071020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90" w:hRule="atLeast"/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27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何毅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201904070211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小学教育(英语教育方向)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28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张棉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202004070231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29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黄兰茜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202201130502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30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张红倩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202004070213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31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张翌雯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202104090245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学前教育（中美）2班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姜雨晴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202002110615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33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张可萱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202057010939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34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王儒妍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202201130421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35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杜成雯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202002110305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36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齐茗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202012050821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小学教育(数学与科学方向)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37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陈宇璐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202224101602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38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高镱伦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202111110314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39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刘文欣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202124120227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40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李艺菲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202104090222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学前教育（中美）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41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王静雯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202102110238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曾蔚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202212090103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43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冯远征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202209020122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44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孙梦圆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202012050914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小学教育（英语方向）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45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陶欣怡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202013041233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46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黎曦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202002110617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47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周李机浩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202073010557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48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李嘉华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202204070415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49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杨靖晗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202002110242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50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孙莉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202101130930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2021级会计1班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51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梁笛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202012090107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叶烨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202111110221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53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聂家鉴伟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202001130719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54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李知非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202216010117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新闻传播与影视学院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55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魏依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202217060239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56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申雅诗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202112080126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57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于佳逸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202205070630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58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王舒云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202173010733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59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葛存忠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202202110407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张欣娴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202211110441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地化生类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61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李雪鱼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202216020820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新闻传播与影视学院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徐智晴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202111110217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63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翟文静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201904070247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64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王煜茹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202110010102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65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李雨潼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202004070338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66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罗佳玉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202002110627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67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云静依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202204070340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68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刘思彤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202106071311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69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202112090121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小学教育（英语方向）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70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丁兆熙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202207070903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71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蔡宇轩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202004090102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学前教育（中美合作）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杨语晨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202207070743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73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张佳颖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202001130733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74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朱凡雨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202202110653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75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毛宇宁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202105070612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76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杨维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202027011356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77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李柯仪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202112090312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78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王润平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202008071135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79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张婧媱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202107070754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80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王霞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202104070229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81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苏睿尔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202107070921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唐孝瑄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202003030124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83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张琰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202017011135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税收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84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杨振毅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202211110236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85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熊昱帆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202102110247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86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罗嘉奕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202273010732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87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冯益梅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202213070806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88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门宇璇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202007070725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89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郭丁睿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202204070213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90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屈华钰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202204090124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91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程嘉琪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202012050705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小学教育(中文与社会方向)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92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李雯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202201130528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经济学，经管法5班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93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吴越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202102110338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94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汪旭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202204070527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95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涂雅文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202111110343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96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齐意萱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202005070514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97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欧阳晴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202017011009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98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刘竹君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202127011130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99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汪洋旭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202212070134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小学教育(中文与社会方向)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100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余燕芝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202011110226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101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雷依婷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202002110521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102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唐宇恒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202108071224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103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张子竹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202001130506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104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孙宇帆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201908071415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105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曾丽霏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202201140103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106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罗伟齐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202005070524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数据科学与大数据专业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107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202108071011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108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胡诗怡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202012050931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109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张斯涵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202127011155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110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张淼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201957011041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111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吉孟夏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202117011013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112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李畅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202027011323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思想政治教育专业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113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陈香宇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202206070807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114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黄汇婷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201901130506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115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齐满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202205070125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116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叶心意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202008071305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117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龚妤彬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202007070909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118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刘月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202201130108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119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黄小卓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202112090209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120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韩菡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202211110308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地理科学类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121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李梦莹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202211110113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122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202201130309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123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余纳川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202257011043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124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蔡成龙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202007070701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125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党依菲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202107070907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126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芮文辉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202216010126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新闻传播与影视学院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127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沈欣妍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202204090127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学期教育（中外合作办学）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128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伍彬亮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202007070831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129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凌启玥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202112080119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小学教育(数学与科学方向)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130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种泓宇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202204090249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131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杨奕晟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202206070939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132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魏晨阳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202008071219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133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高静怡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202002110206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134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曹乐琛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202212090101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135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王泽萱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202207070736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136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赵楚越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202073010657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wAfter w:w="1" w:type="dxa"/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137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李雅婷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202011110328</w:t>
            </w:r>
          </w:p>
        </w:tc>
        <w:tc>
          <w:tcPr>
            <w:tcW w:w="21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wAfter w:w="1" w:type="dxa"/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138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郭蓉颖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202173010616</w:t>
            </w:r>
          </w:p>
        </w:tc>
        <w:tc>
          <w:tcPr>
            <w:tcW w:w="21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wAfter w:w="1" w:type="dxa"/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139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闫蕾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201913041135</w:t>
            </w:r>
          </w:p>
        </w:tc>
        <w:tc>
          <w:tcPr>
            <w:tcW w:w="21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</w:tr>
    </w:tbl>
    <w:p>
      <w:pPr>
        <w:jc w:val="center"/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OWJlMzllNzZkMmU5M2I5ZmZjNDU1NzEyNjY0MTZhYzgifQ=="/>
  </w:docVars>
  <w:rsids>
    <w:rsidRoot w:val="00000000"/>
    <w:rsid w:val="05746676"/>
    <w:rsid w:val="1D123CDF"/>
    <w:rsid w:val="2A6A75C7"/>
    <w:rsid w:val="31C53C32"/>
    <w:rsid w:val="33300433"/>
    <w:rsid w:val="366209E1"/>
    <w:rsid w:val="43AF1F13"/>
    <w:rsid w:val="5C0C20DF"/>
    <w:rsid w:val="619A5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2412</Words>
  <Characters>4114</Characters>
  <TotalTime>0</TotalTime>
  <ScaleCrop>false</ScaleCrop>
  <LinksUpToDate>false</LinksUpToDate>
  <CharactersWithSpaces>4114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2023-04-26T06:50:00Z</dcterms:created>
  <dc:creator>Apache POI</dc:creator>
  <cp:lastModifiedBy>玢大街</cp:lastModifiedBy>
  <dcterms:modified xsi:type="dcterms:W3CDTF">2023-05-06T05:47:45Z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1017BE37F967455182B30AB1C4B08D1B_12</vt:lpwstr>
  </property>
</Properties>
</file>